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7811" w14:textId="77777777" w:rsidR="00D50743" w:rsidRPr="00F92712" w:rsidRDefault="00D50743" w:rsidP="00B86FD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92712">
        <w:rPr>
          <w:rFonts w:ascii="Arial" w:hAnsi="Arial" w:cs="Arial"/>
          <w:b/>
          <w:bCs/>
          <w:sz w:val="20"/>
          <w:szCs w:val="20"/>
        </w:rPr>
        <w:t>SEYO 2024</w:t>
      </w:r>
      <w:r w:rsidR="00DD4604" w:rsidRPr="00F92712">
        <w:rPr>
          <w:rFonts w:ascii="Arial" w:hAnsi="Arial" w:cs="Arial"/>
          <w:b/>
          <w:bCs/>
          <w:sz w:val="20"/>
          <w:szCs w:val="20"/>
        </w:rPr>
        <w:t xml:space="preserve"> – Píseň pro Zemi</w:t>
      </w:r>
    </w:p>
    <w:p w14:paraId="655DDA7F" w14:textId="77777777" w:rsidR="00D50743" w:rsidRPr="00B86FD8" w:rsidRDefault="00D50743" w:rsidP="00F927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FD8">
        <w:rPr>
          <w:rFonts w:ascii="Arial" w:hAnsi="Arial" w:cs="Arial"/>
          <w:sz w:val="20"/>
          <w:szCs w:val="20"/>
        </w:rPr>
        <w:t xml:space="preserve">Když hudba </w:t>
      </w:r>
      <w:r w:rsidR="00F27CB0">
        <w:rPr>
          <w:rFonts w:ascii="Arial" w:hAnsi="Arial" w:cs="Arial"/>
          <w:sz w:val="20"/>
          <w:szCs w:val="20"/>
        </w:rPr>
        <w:t xml:space="preserve">prospívá </w:t>
      </w:r>
      <w:r w:rsidRPr="00B86FD8">
        <w:rPr>
          <w:rFonts w:ascii="Arial" w:hAnsi="Arial" w:cs="Arial"/>
          <w:sz w:val="20"/>
          <w:szCs w:val="20"/>
        </w:rPr>
        <w:t>mladým lidem a naší planetě</w:t>
      </w:r>
    </w:p>
    <w:p w14:paraId="5C942E6D" w14:textId="77777777" w:rsidR="00AF50D4" w:rsidRDefault="00AF50D4" w:rsidP="00F927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C5E1D7" w14:textId="192A0551" w:rsidR="00F92712" w:rsidRPr="00F92712" w:rsidRDefault="0056495B" w:rsidP="00F927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V termínu od 13. – 20. </w:t>
      </w:r>
      <w:r w:rsidR="00F92712" w:rsidRPr="00F9271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července se v italském Pesaru, hlavním městě kultury letošního roku, uskuteční již osmý ročník mezinárodního hudebního setkání </w:t>
      </w:r>
      <w:hyperlink r:id="rId4" w:history="1">
        <w:r w:rsidR="00F92712" w:rsidRPr="00F92712">
          <w:rPr>
            <w:rFonts w:ascii="Arial" w:eastAsia="Times New Roman" w:hAnsi="Arial" w:cs="Arial"/>
            <w:kern w:val="0"/>
            <w:sz w:val="20"/>
            <w:szCs w:val="20"/>
            <w:u w:val="single"/>
            <w:bdr w:val="none" w:sz="0" w:space="0" w:color="auto" w:frame="1"/>
            <w:lang w:eastAsia="cs-CZ"/>
          </w:rPr>
          <w:t>#SEYO2024</w:t>
        </w:r>
      </w:hyperlink>
      <w:r w:rsidR="00F92712" w:rsidRPr="00F9271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. </w:t>
      </w:r>
      <w:hyperlink r:id="rId5" w:history="1">
        <w:r w:rsidR="00F92712" w:rsidRPr="00F92712">
          <w:rPr>
            <w:rFonts w:ascii="Arial" w:eastAsia="Times New Roman" w:hAnsi="Arial" w:cs="Arial"/>
            <w:kern w:val="0"/>
            <w:sz w:val="20"/>
            <w:szCs w:val="20"/>
            <w:bdr w:val="none" w:sz="0" w:space="0" w:color="auto" w:frame="1"/>
            <w:lang w:eastAsia="cs-CZ"/>
          </w:rPr>
          <w:t>Sistema Europe Youth Orchestra</w:t>
        </w:r>
      </w:hyperlink>
      <w:r w:rsidR="00F92712" w:rsidRPr="00F9271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je instrumentální těleso 150 mladých a talentovaných hudebníků, kteří se v létě sjedou z 19 různých evropských států a svoji týdenní intenzivní přípravu zakončí koncertem v </w:t>
      </w:r>
      <w:hyperlink r:id="rId6" w:history="1">
        <w:r w:rsidR="00F92712" w:rsidRPr="00F92712">
          <w:rPr>
            <w:rFonts w:ascii="Arial" w:eastAsia="Times New Roman" w:hAnsi="Arial" w:cs="Arial"/>
            <w:kern w:val="0"/>
            <w:sz w:val="20"/>
            <w:szCs w:val="20"/>
            <w:bdr w:val="none" w:sz="0" w:space="0" w:color="auto" w:frame="1"/>
            <w:lang w:eastAsia="cs-CZ"/>
          </w:rPr>
          <w:t>Cantiere Rossini</w:t>
        </w:r>
      </w:hyperlink>
      <w:r w:rsidR="00F92712" w:rsidRPr="00F92712">
        <w:rPr>
          <w:rFonts w:ascii="Arial" w:eastAsia="Times New Roman" w:hAnsi="Arial" w:cs="Arial"/>
          <w:kern w:val="0"/>
          <w:sz w:val="20"/>
          <w:szCs w:val="20"/>
          <w:lang w:eastAsia="cs-CZ"/>
        </w:rPr>
        <w:t>. Repertoár zahrnuje, mimo jiné, také Vltavu slavného českého skladatele Bedřicha Smetany, od jehož narození letos uplyn</w:t>
      </w:r>
      <w:r w:rsidR="00E47950">
        <w:rPr>
          <w:rFonts w:ascii="Arial" w:eastAsia="Times New Roman" w:hAnsi="Arial" w:cs="Arial"/>
          <w:kern w:val="0"/>
          <w:sz w:val="20"/>
          <w:szCs w:val="20"/>
          <w:lang w:eastAsia="cs-CZ"/>
        </w:rPr>
        <w:t>ulo</w:t>
      </w:r>
      <w:r w:rsidR="00F92712" w:rsidRPr="00F92712">
        <w:rPr>
          <w:rFonts w:ascii="Arial" w:eastAsia="Times New Roman" w:hAnsi="Arial" w:cs="Arial"/>
          <w:kern w:val="0"/>
          <w:sz w:val="20"/>
          <w:szCs w:val="20"/>
          <w:lang w:eastAsia="cs-CZ"/>
        </w:rPr>
        <w:t xml:space="preserve"> 200 let. </w:t>
      </w:r>
    </w:p>
    <w:p w14:paraId="3175D191" w14:textId="77777777" w:rsidR="00F92712" w:rsidRPr="00AA68F7" w:rsidRDefault="00F92712" w:rsidP="00F9271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68F7">
        <w:rPr>
          <w:rFonts w:ascii="Arial" w:eastAsia="Times New Roman" w:hAnsi="Arial" w:cs="Arial"/>
          <w:b/>
          <w:kern w:val="0"/>
          <w:sz w:val="20"/>
          <w:szCs w:val="20"/>
          <w:lang w:eastAsia="cs-CZ"/>
        </w:rPr>
        <w:t xml:space="preserve">Českou republiku budou v Itálii zastupovat 4 mladé hudebnice </w:t>
      </w:r>
      <w:hyperlink r:id="rId7" w:history="1">
        <w:r w:rsidRPr="00AA68F7">
          <w:rPr>
            <w:rFonts w:ascii="Arial" w:eastAsia="Times New Roman" w:hAnsi="Arial" w:cs="Arial"/>
            <w:b/>
            <w:kern w:val="0"/>
            <w:sz w:val="20"/>
            <w:szCs w:val="20"/>
            <w:bdr w:val="none" w:sz="0" w:space="0" w:color="auto" w:frame="1"/>
            <w:lang w:eastAsia="cs-CZ"/>
          </w:rPr>
          <w:t xml:space="preserve">Nadačního fondu Harmonie. </w:t>
        </w:r>
      </w:hyperlink>
    </w:p>
    <w:p w14:paraId="0FF58710" w14:textId="77777777" w:rsidR="00F92712" w:rsidRPr="00B86FD8" w:rsidRDefault="00F92712" w:rsidP="00F92712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4B2D0E" w14:textId="10F594AF" w:rsidR="00D50743" w:rsidRPr="00B86FD8" w:rsidRDefault="0056495B" w:rsidP="00B86F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D50743" w:rsidRPr="00B86FD8">
        <w:rPr>
          <w:rFonts w:ascii="Arial" w:hAnsi="Arial" w:cs="Arial"/>
          <w:sz w:val="20"/>
          <w:szCs w:val="20"/>
        </w:rPr>
        <w:t>Hudba je pro život nezbytná. Může ho změnit, zlepšit a v některých případech i zachránit.</w:t>
      </w:r>
      <w:r>
        <w:rPr>
          <w:rFonts w:ascii="Arial" w:hAnsi="Arial" w:cs="Arial"/>
          <w:sz w:val="20"/>
          <w:szCs w:val="20"/>
        </w:rPr>
        <w:t>“</w:t>
      </w:r>
      <w:r w:rsidR="00D50743" w:rsidRPr="00B86FD8">
        <w:rPr>
          <w:rFonts w:ascii="Arial" w:hAnsi="Arial" w:cs="Arial"/>
          <w:sz w:val="20"/>
          <w:szCs w:val="20"/>
        </w:rPr>
        <w:t xml:space="preserve"> Tato věta vítá návštěvníky webových stránek sdružení LiberaMusica, které bylo založeno v Pesaru v roce 2015. Takto smysluplná a nadšená slova maestra Claudia Abbada plně odrážejí poslání sdružení LiberaMusica: podporovat sociální integraci dětí prostřednictvím hudby. Cíl, který pochází ze zámoří, z Venezuely, kde se v roce 1975 zrodil sociální projekt a vzdělávací model El Sistema, který vymyslel venezuelský hudebník a aktivista José Antonio Abreu a který dal vzniknout velmi úspěšným mládežnickým orchestrům po celém světě. Abbado byl jedním z největších podporovatelů El Sistemy a od roku 2009 pomáhal prosazovat její zavedení v Itálii. Hudba se prostřednictvím kolektivních a harmonických projevů, jako je orchestr a sbor, stává </w:t>
      </w:r>
      <w:r>
        <w:rPr>
          <w:rFonts w:ascii="Arial" w:hAnsi="Arial" w:cs="Arial"/>
          <w:sz w:val="20"/>
          <w:szCs w:val="20"/>
        </w:rPr>
        <w:t>„</w:t>
      </w:r>
      <w:r w:rsidR="00D50743" w:rsidRPr="00B86FD8">
        <w:rPr>
          <w:rFonts w:ascii="Arial" w:hAnsi="Arial" w:cs="Arial"/>
          <w:sz w:val="20"/>
          <w:szCs w:val="20"/>
        </w:rPr>
        <w:t>školou společnosti</w:t>
      </w:r>
      <w:r>
        <w:rPr>
          <w:rFonts w:ascii="Arial" w:hAnsi="Arial" w:cs="Arial"/>
          <w:sz w:val="20"/>
          <w:szCs w:val="20"/>
        </w:rPr>
        <w:t>“</w:t>
      </w:r>
      <w:r w:rsidR="00D50743" w:rsidRPr="00B86FD8">
        <w:rPr>
          <w:rFonts w:ascii="Arial" w:hAnsi="Arial" w:cs="Arial"/>
          <w:sz w:val="20"/>
          <w:szCs w:val="20"/>
        </w:rPr>
        <w:t>, která je přístupná všem a podporuje vášeň, odhodlání a talent. LiberaMusica je jednou z mnoha asociací, které se v Evropě zrodily v návaznosti na projekt El Sistema José Antonia Abreua, a letos bude mít tu čest hostit a koordinovat v Pesaru prestižní výroční setkání SEYO 2024, které se koná již poosmé.</w:t>
      </w:r>
    </w:p>
    <w:p w14:paraId="340C4D6D" w14:textId="77777777" w:rsidR="00D50743" w:rsidRPr="00B86FD8" w:rsidRDefault="00D50743" w:rsidP="00B86FD8">
      <w:pPr>
        <w:jc w:val="both"/>
        <w:rPr>
          <w:rFonts w:ascii="Arial" w:hAnsi="Arial" w:cs="Arial"/>
          <w:sz w:val="20"/>
          <w:szCs w:val="20"/>
        </w:rPr>
      </w:pPr>
      <w:r w:rsidRPr="00B86FD8">
        <w:rPr>
          <w:rFonts w:ascii="Arial" w:hAnsi="Arial" w:cs="Arial"/>
          <w:sz w:val="20"/>
          <w:szCs w:val="20"/>
        </w:rPr>
        <w:t>SEYO</w:t>
      </w:r>
    </w:p>
    <w:p w14:paraId="5703122F" w14:textId="77777777" w:rsidR="00D50743" w:rsidRPr="00B86FD8" w:rsidRDefault="00D50743" w:rsidP="00B86FD8">
      <w:pPr>
        <w:jc w:val="both"/>
        <w:rPr>
          <w:rFonts w:ascii="Arial" w:hAnsi="Arial" w:cs="Arial"/>
          <w:sz w:val="20"/>
          <w:szCs w:val="20"/>
        </w:rPr>
      </w:pPr>
      <w:r w:rsidRPr="00B86FD8">
        <w:rPr>
          <w:rFonts w:ascii="Arial" w:hAnsi="Arial" w:cs="Arial"/>
          <w:sz w:val="20"/>
          <w:szCs w:val="20"/>
        </w:rPr>
        <w:t>SEYO, což je zkratka pro Sistema Europe Youth Orchestra, je instrumentální a inkluzivní těleso 150 mladých a talentovaných hudebníků ve věku od 10 do 18 let. Jeho členové pocházejí z institucí, které jsou součástí sítě Sistema Europe založené v roce 2012, jež sdružuje organizace a projekty inspirované venezuelskou El Sistemou a spojuje více než 100 členů v otevřené síti a strukturované asociaci. Na SEYO 2024 bude zastoupeno více než 30 evropských národů.</w:t>
      </w:r>
    </w:p>
    <w:p w14:paraId="2BDD68C5" w14:textId="77777777" w:rsidR="00D50743" w:rsidRPr="00B86FD8" w:rsidRDefault="00D50743" w:rsidP="00B86FD8">
      <w:pPr>
        <w:jc w:val="both"/>
        <w:rPr>
          <w:rFonts w:ascii="Arial" w:hAnsi="Arial" w:cs="Arial"/>
          <w:sz w:val="20"/>
          <w:szCs w:val="20"/>
        </w:rPr>
      </w:pPr>
      <w:r w:rsidRPr="00B86FD8">
        <w:rPr>
          <w:rFonts w:ascii="Arial" w:hAnsi="Arial" w:cs="Arial"/>
          <w:sz w:val="20"/>
          <w:szCs w:val="20"/>
        </w:rPr>
        <w:t xml:space="preserve">Mezi evropskými hlavními městy, která hostila předchozí ročníky ve velkolepých prostorách, jako je Teatro alla Scala v Miláně, Royal Festival Hall v Londýně nebo Amfiteátr Heroda Attika v Aténách, jsou Londýn, Madrid, Istanbul a Atény. V roce 2024 byla pro pořádání akce vybrána provincie Pesaro-Urbino, a to v roce, který bude pro Pesaro, italské hlavní město kultury, velmi výjimečný: příští velký koncert SEYO se uskuteční 20. července v Cantiere Rossini, supermoderní loděnici ze skla, hliníku a dřeva, která spojuje nebe a podzemí a může se proměnit v překvapivý koncertní sál. Přesto bude netrpělivě očekávaný večer 20. července jen špičkou ledovce </w:t>
      </w:r>
      <w:r w:rsidR="0061065A">
        <w:rPr>
          <w:rFonts w:ascii="Arial" w:hAnsi="Arial" w:cs="Arial"/>
          <w:sz w:val="20"/>
          <w:szCs w:val="20"/>
        </w:rPr>
        <w:t xml:space="preserve">hudebního </w:t>
      </w:r>
      <w:r w:rsidRPr="00B86FD8">
        <w:rPr>
          <w:rFonts w:ascii="Arial" w:hAnsi="Arial" w:cs="Arial"/>
          <w:sz w:val="20"/>
          <w:szCs w:val="20"/>
        </w:rPr>
        <w:t>letního tábora</w:t>
      </w:r>
      <w:r w:rsidR="0061065A">
        <w:rPr>
          <w:rFonts w:ascii="Arial" w:hAnsi="Arial" w:cs="Arial"/>
          <w:sz w:val="20"/>
          <w:szCs w:val="20"/>
        </w:rPr>
        <w:t>, který se uskuteční</w:t>
      </w:r>
      <w:r w:rsidRPr="00B86FD8">
        <w:rPr>
          <w:rFonts w:ascii="Arial" w:hAnsi="Arial" w:cs="Arial"/>
          <w:sz w:val="20"/>
          <w:szCs w:val="20"/>
        </w:rPr>
        <w:t xml:space="preserve"> od 13. do 21. července</w:t>
      </w:r>
      <w:r w:rsidR="0061065A">
        <w:rPr>
          <w:rFonts w:ascii="Arial" w:hAnsi="Arial" w:cs="Arial"/>
          <w:sz w:val="20"/>
          <w:szCs w:val="20"/>
        </w:rPr>
        <w:t>.</w:t>
      </w:r>
      <w:r w:rsidRPr="00B86FD8">
        <w:rPr>
          <w:rFonts w:ascii="Arial" w:hAnsi="Arial" w:cs="Arial"/>
          <w:sz w:val="20"/>
          <w:szCs w:val="20"/>
        </w:rPr>
        <w:t xml:space="preserve"> Hudebníci SEYO, kteří přijedou z 19 různých evropských zemí, přijedou týden před koncertem spolu se svými učiteli, s renomovanými </w:t>
      </w:r>
      <w:r w:rsidR="0061065A">
        <w:rPr>
          <w:rFonts w:ascii="Arial" w:hAnsi="Arial" w:cs="Arial"/>
          <w:sz w:val="20"/>
          <w:szCs w:val="20"/>
        </w:rPr>
        <w:t>lektory</w:t>
      </w:r>
      <w:r w:rsidRPr="00B86FD8">
        <w:rPr>
          <w:rFonts w:ascii="Arial" w:hAnsi="Arial" w:cs="Arial"/>
          <w:sz w:val="20"/>
          <w:szCs w:val="20"/>
        </w:rPr>
        <w:t>, kteří budou dohlížet na jednotlivé hudební sekce, a s dirigenty včetně spoluzakladatele SEYO Etienna Abelina. Všichni budou společně bydlet v kolejích Urbinské univerzity, aby sdíleli vzrušující zážitky ve jménu hudby a sociálního aktivismu.</w:t>
      </w:r>
    </w:p>
    <w:p w14:paraId="68092348" w14:textId="77777777" w:rsidR="00D50743" w:rsidRPr="00B86FD8" w:rsidRDefault="00E76F1C" w:rsidP="00B86F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Ekologický aspekt akce</w:t>
      </w:r>
      <w:r w:rsidR="00D50743" w:rsidRPr="00B86FD8">
        <w:rPr>
          <w:rFonts w:ascii="Arial" w:hAnsi="Arial" w:cs="Arial"/>
          <w:sz w:val="20"/>
          <w:szCs w:val="20"/>
        </w:rPr>
        <w:t xml:space="preserve"> SEYO 2024</w:t>
      </w:r>
    </w:p>
    <w:p w14:paraId="419B7991" w14:textId="16FAE93C" w:rsidR="00D50743" w:rsidRPr="00B86FD8" w:rsidRDefault="00D50743" w:rsidP="00B86FD8">
      <w:pPr>
        <w:jc w:val="both"/>
        <w:rPr>
          <w:rFonts w:ascii="Arial" w:hAnsi="Arial" w:cs="Arial"/>
          <w:sz w:val="20"/>
          <w:szCs w:val="20"/>
        </w:rPr>
      </w:pPr>
      <w:r w:rsidRPr="00B86FD8">
        <w:rPr>
          <w:rFonts w:ascii="Arial" w:hAnsi="Arial" w:cs="Arial"/>
          <w:sz w:val="20"/>
          <w:szCs w:val="20"/>
        </w:rPr>
        <w:t xml:space="preserve">Název tohoto ročníku zní </w:t>
      </w:r>
      <w:r w:rsidR="0056495B">
        <w:rPr>
          <w:rFonts w:ascii="Arial" w:hAnsi="Arial" w:cs="Arial"/>
          <w:sz w:val="20"/>
          <w:szCs w:val="20"/>
        </w:rPr>
        <w:t>„</w:t>
      </w:r>
      <w:r w:rsidRPr="00B86FD8">
        <w:rPr>
          <w:rFonts w:ascii="Arial" w:hAnsi="Arial" w:cs="Arial"/>
          <w:sz w:val="20"/>
          <w:szCs w:val="20"/>
        </w:rPr>
        <w:t>Píseň pro Zemi</w:t>
      </w:r>
      <w:r w:rsidR="0056495B">
        <w:rPr>
          <w:rFonts w:ascii="Arial" w:hAnsi="Arial" w:cs="Arial"/>
          <w:sz w:val="20"/>
          <w:szCs w:val="20"/>
        </w:rPr>
        <w:t>“</w:t>
      </w:r>
      <w:r w:rsidR="0061065A">
        <w:rPr>
          <w:rFonts w:ascii="Arial" w:hAnsi="Arial" w:cs="Arial"/>
          <w:sz w:val="20"/>
          <w:szCs w:val="20"/>
        </w:rPr>
        <w:t>. Z</w:t>
      </w:r>
      <w:r w:rsidRPr="00B86FD8">
        <w:rPr>
          <w:rFonts w:ascii="Arial" w:hAnsi="Arial" w:cs="Arial"/>
          <w:sz w:val="20"/>
          <w:szCs w:val="20"/>
        </w:rPr>
        <w:t xml:space="preserve">áměrem je zdůraznit hodnotu hudebního vzdělávání také pro zvyšování povědomí o udržitelnosti životního prostředí a boji proti klimatickým změnám, vždy v kontextu sociální spravedlnosti. Vzhledem k volbě střední Itálie, která byla v nedávné době zasažena katastrofálními klimatickými jevy, jako jsou zemětřesení a záplavy, bude organizace celé akce věnovat zvláštní pozornost přírodě, která nás obklopuje, počínaje výběrem hudebních skladeb, které se zaměřují na toto téma, ale také výběrem místa konání Cantiere Rossini - místa velmi blízkého nulovým emisím - a také využitím ekologických dopravních prostředků, bezodpadových postupů, ekologicky udržitelného cateringu, opakovaně použitelného </w:t>
      </w:r>
      <w:r w:rsidR="00CF2CED">
        <w:rPr>
          <w:rFonts w:ascii="Arial" w:hAnsi="Arial" w:cs="Arial"/>
          <w:sz w:val="20"/>
          <w:szCs w:val="20"/>
        </w:rPr>
        <w:t xml:space="preserve">zboží </w:t>
      </w:r>
      <w:r w:rsidRPr="00B86FD8">
        <w:rPr>
          <w:rFonts w:ascii="Arial" w:hAnsi="Arial" w:cs="Arial"/>
          <w:sz w:val="20"/>
          <w:szCs w:val="20"/>
        </w:rPr>
        <w:t>a dalších ekologických iniciativ.</w:t>
      </w:r>
    </w:p>
    <w:p w14:paraId="69E444FB" w14:textId="77777777" w:rsidR="0056495B" w:rsidRDefault="0056495B" w:rsidP="00B86FD8">
      <w:pPr>
        <w:jc w:val="both"/>
        <w:rPr>
          <w:rFonts w:ascii="Arial" w:hAnsi="Arial" w:cs="Arial"/>
          <w:sz w:val="20"/>
          <w:szCs w:val="20"/>
        </w:rPr>
      </w:pPr>
    </w:p>
    <w:p w14:paraId="62C4BC78" w14:textId="77777777" w:rsidR="0056495B" w:rsidRDefault="0056495B" w:rsidP="00B86FD8">
      <w:pPr>
        <w:jc w:val="both"/>
        <w:rPr>
          <w:rFonts w:ascii="Arial" w:hAnsi="Arial" w:cs="Arial"/>
          <w:sz w:val="20"/>
          <w:szCs w:val="20"/>
        </w:rPr>
      </w:pPr>
    </w:p>
    <w:p w14:paraId="0493858C" w14:textId="75373A4E" w:rsidR="00D50743" w:rsidRPr="00B86FD8" w:rsidRDefault="00D50743" w:rsidP="00B86FD8">
      <w:pPr>
        <w:jc w:val="both"/>
        <w:rPr>
          <w:rFonts w:ascii="Arial" w:hAnsi="Arial" w:cs="Arial"/>
          <w:sz w:val="20"/>
          <w:szCs w:val="20"/>
        </w:rPr>
      </w:pPr>
      <w:r w:rsidRPr="00B86FD8">
        <w:rPr>
          <w:rFonts w:ascii="Arial" w:hAnsi="Arial" w:cs="Arial"/>
          <w:sz w:val="20"/>
          <w:szCs w:val="20"/>
        </w:rPr>
        <w:lastRenderedPageBreak/>
        <w:t>Umělecká stránka akce SEYO 2024</w:t>
      </w:r>
    </w:p>
    <w:p w14:paraId="2A77057B" w14:textId="77777777" w:rsidR="00D50743" w:rsidRPr="00B86FD8" w:rsidRDefault="00D50743" w:rsidP="00B86FD8">
      <w:pPr>
        <w:jc w:val="both"/>
        <w:rPr>
          <w:rFonts w:ascii="Arial" w:hAnsi="Arial" w:cs="Arial"/>
          <w:sz w:val="20"/>
          <w:szCs w:val="20"/>
        </w:rPr>
      </w:pPr>
      <w:bookmarkStart w:id="0" w:name="_Hlk159841408"/>
      <w:r w:rsidRPr="00B86FD8">
        <w:rPr>
          <w:rFonts w:ascii="Arial" w:hAnsi="Arial" w:cs="Arial"/>
          <w:sz w:val="20"/>
          <w:szCs w:val="20"/>
        </w:rPr>
        <w:t>Repertoár závěrečného koncertu 20. července v Cantiere Rossini bude sahat od srdce evropské klasické a symfonické hudby až po jihoamerické lidové tradice.</w:t>
      </w:r>
      <w:bookmarkEnd w:id="0"/>
      <w:r w:rsidRPr="00B86FD8">
        <w:rPr>
          <w:rFonts w:ascii="Arial" w:hAnsi="Arial" w:cs="Arial"/>
          <w:sz w:val="20"/>
          <w:szCs w:val="20"/>
        </w:rPr>
        <w:t xml:space="preserve"> Programem posluchače provede hudební kritik Guido Barbieri, který speciálně pro SEYO 2024 napsal dramaturgii na téma udržitelnosti a přírody. Pro zdůraznění ekologického aspektu akce bude scéna koncertu v Cantiere Rossini obohacena o kreativní využití recyklovaných materiálů, které mladí protagonisté nasbírali ve spolupráci s projektem Magazzini Rossini Operního festivalu a scénografkou Alessandrou Solimene z Říma.</w:t>
      </w:r>
    </w:p>
    <w:p w14:paraId="331A0D4F" w14:textId="77777777" w:rsidR="00D50743" w:rsidRPr="00B86FD8" w:rsidRDefault="00E76F1C" w:rsidP="00B86F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Ambasador akce</w:t>
      </w:r>
      <w:r w:rsidR="00D50743" w:rsidRPr="00B86FD8">
        <w:rPr>
          <w:rFonts w:ascii="Arial" w:hAnsi="Arial" w:cs="Arial"/>
          <w:sz w:val="20"/>
          <w:szCs w:val="20"/>
        </w:rPr>
        <w:t xml:space="preserve"> SEYO 2024</w:t>
      </w:r>
    </w:p>
    <w:p w14:paraId="097D706F" w14:textId="77777777" w:rsidR="00D50743" w:rsidRPr="00B86FD8" w:rsidRDefault="00D50743" w:rsidP="00CF2CED">
      <w:pPr>
        <w:jc w:val="both"/>
        <w:rPr>
          <w:rFonts w:ascii="Arial" w:hAnsi="Arial" w:cs="Arial"/>
          <w:sz w:val="20"/>
          <w:szCs w:val="20"/>
        </w:rPr>
      </w:pPr>
      <w:r w:rsidRPr="00B86FD8">
        <w:rPr>
          <w:rFonts w:ascii="Arial" w:hAnsi="Arial" w:cs="Arial"/>
          <w:sz w:val="20"/>
          <w:szCs w:val="20"/>
        </w:rPr>
        <w:t>Mezi ambasadory SEYO 2024 patří slavná americká mezzosopranistka Joyce DiDonato, aktivistka a dlouholetá podporovatelka vzdělávacího projektu El Sistema, a zejména jeho národní verze v Řecku, kde se hnutí snaží přinášet hudbu, naději a inspiraci tisícům dětí, včetně uprchlíků. Joyce nedávno procestovala svět se svým představením EDEN, které zkoumá spojení mezi hudbou, přírodou a životním prostředím, a sklidila velký ohlas. Na pódiu se představí také dvě renomované dirigentky: Francouzka Charlotte Politi a Kolumbijka Ana María Patiño-Osorio.</w:t>
      </w:r>
    </w:p>
    <w:p w14:paraId="2C4F18E8" w14:textId="77777777" w:rsidR="00D50743" w:rsidRDefault="00D50743" w:rsidP="00CF2CED">
      <w:pPr>
        <w:jc w:val="both"/>
        <w:rPr>
          <w:rFonts w:ascii="Arial" w:hAnsi="Arial" w:cs="Arial"/>
          <w:sz w:val="20"/>
          <w:szCs w:val="20"/>
        </w:rPr>
      </w:pPr>
      <w:r w:rsidRPr="00B86FD8">
        <w:rPr>
          <w:rFonts w:ascii="Arial" w:hAnsi="Arial" w:cs="Arial"/>
          <w:sz w:val="20"/>
          <w:szCs w:val="20"/>
        </w:rPr>
        <w:t>Vstup na koncert je zdarma, ale rezervace je nutná. Podrobnosti budou oznámeny přibližně měsíc před akcí.</w:t>
      </w:r>
    </w:p>
    <w:p w14:paraId="717B5A2A" w14:textId="77777777" w:rsidR="00C90E05" w:rsidRDefault="00C90E05" w:rsidP="00CF2CED">
      <w:pPr>
        <w:jc w:val="both"/>
        <w:rPr>
          <w:rFonts w:ascii="Arial" w:hAnsi="Arial" w:cs="Arial"/>
          <w:sz w:val="20"/>
          <w:szCs w:val="20"/>
        </w:rPr>
      </w:pPr>
    </w:p>
    <w:p w14:paraId="243EEDF4" w14:textId="77777777" w:rsidR="00C90E05" w:rsidRDefault="00C90E05" w:rsidP="00CF2CED">
      <w:pPr>
        <w:jc w:val="both"/>
        <w:rPr>
          <w:rFonts w:ascii="Arial" w:hAnsi="Arial" w:cs="Arial"/>
          <w:sz w:val="20"/>
          <w:szCs w:val="20"/>
        </w:rPr>
      </w:pPr>
    </w:p>
    <w:p w14:paraId="1D3B6450" w14:textId="77777777" w:rsidR="00AA68F7" w:rsidRDefault="00AA68F7" w:rsidP="00AA68F7">
      <w:pPr>
        <w:autoSpaceDE w:val="0"/>
        <w:autoSpaceDN w:val="0"/>
        <w:adjustRightInd w:val="0"/>
        <w:spacing w:after="0" w:line="240" w:lineRule="auto"/>
        <w:rPr>
          <w:rFonts w:ascii="Helvetica,Bold" w:hAnsi="Helvetica,Bold" w:cs="Helvetica,Bold"/>
          <w:b/>
          <w:bCs/>
          <w:color w:val="000000"/>
          <w:kern w:val="0"/>
        </w:rPr>
      </w:pPr>
      <w:r>
        <w:rPr>
          <w:rFonts w:ascii="Helvetica,Bold" w:hAnsi="Helvetica,Bold" w:cs="Helvetica,Bold"/>
          <w:b/>
          <w:bCs/>
          <w:color w:val="000000"/>
          <w:kern w:val="0"/>
        </w:rPr>
        <w:t xml:space="preserve">Kontakt pro média </w:t>
      </w:r>
    </w:p>
    <w:p w14:paraId="0A840D29" w14:textId="36EC7004" w:rsidR="00AA68F7" w:rsidRDefault="002B1F7D" w:rsidP="00AA68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color w:val="000000"/>
          <w:kern w:val="0"/>
        </w:rPr>
        <w:t>I</w:t>
      </w:r>
      <w:r w:rsidR="0056495B">
        <w:rPr>
          <w:rFonts w:ascii="Helvetica" w:hAnsi="Helvetica" w:cs="Helvetica"/>
          <w:color w:val="000000"/>
          <w:kern w:val="0"/>
        </w:rPr>
        <w:t>r</w:t>
      </w:r>
      <w:r>
        <w:rPr>
          <w:rFonts w:ascii="Helvetica" w:hAnsi="Helvetica" w:cs="Helvetica"/>
          <w:color w:val="000000"/>
          <w:kern w:val="0"/>
        </w:rPr>
        <w:t>ena Nováková</w:t>
      </w:r>
    </w:p>
    <w:p w14:paraId="06F984F0" w14:textId="61B51AF1" w:rsidR="00AA68F7" w:rsidRDefault="0056495B" w:rsidP="00AA6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T:</w:t>
      </w:r>
      <w:r w:rsidR="002B1F7D">
        <w:rPr>
          <w:rFonts w:ascii="Arial" w:hAnsi="Arial" w:cs="Arial"/>
          <w:color w:val="000000"/>
          <w:kern w:val="0"/>
        </w:rPr>
        <w:t xml:space="preserve"> +420 608900887</w:t>
      </w:r>
      <w:r w:rsidR="00AA68F7">
        <w:rPr>
          <w:rFonts w:ascii="Arial" w:hAnsi="Arial" w:cs="Arial"/>
          <w:color w:val="000000"/>
          <w:kern w:val="0"/>
        </w:rPr>
        <w:t xml:space="preserve"> (WhatsApp)</w:t>
      </w:r>
    </w:p>
    <w:p w14:paraId="2D6D90A7" w14:textId="5807E106" w:rsidR="00AA68F7" w:rsidRDefault="0056495B" w:rsidP="00AA6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E</w:t>
      </w:r>
      <w:r w:rsidR="00AA68F7">
        <w:rPr>
          <w:rFonts w:ascii="Arial" w:hAnsi="Arial" w:cs="Arial"/>
          <w:color w:val="000000"/>
          <w:kern w:val="0"/>
        </w:rPr>
        <w:t>-mail</w:t>
      </w:r>
      <w:r>
        <w:rPr>
          <w:rFonts w:ascii="Arial" w:hAnsi="Arial" w:cs="Arial"/>
          <w:color w:val="000000"/>
          <w:kern w:val="0"/>
        </w:rPr>
        <w:t>:</w:t>
      </w:r>
      <w:r w:rsidR="00AA68F7">
        <w:rPr>
          <w:rFonts w:ascii="Arial" w:hAnsi="Arial" w:cs="Arial"/>
          <w:color w:val="000000"/>
          <w:kern w:val="0"/>
        </w:rPr>
        <w:t xml:space="preserve"> info@nfharmonie.cz</w:t>
      </w:r>
    </w:p>
    <w:p w14:paraId="5F53299D" w14:textId="41508244" w:rsidR="00AA68F7" w:rsidRDefault="00AA68F7" w:rsidP="00AA6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Facebook: @NadacniFondHarmonie</w:t>
      </w:r>
    </w:p>
    <w:p w14:paraId="147048CD" w14:textId="77777777" w:rsidR="00AA68F7" w:rsidRDefault="00AA68F7" w:rsidP="00AA6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>Instagram: @nfharmonie</w:t>
      </w:r>
    </w:p>
    <w:p w14:paraId="32A58F01" w14:textId="77777777" w:rsidR="00C90E05" w:rsidRDefault="00AA68F7" w:rsidP="00AA6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0"/>
        </w:rPr>
        <w:t xml:space="preserve">web: </w:t>
      </w:r>
      <w:r>
        <w:rPr>
          <w:rFonts w:ascii="Arial" w:hAnsi="Arial" w:cs="Arial"/>
          <w:color w:val="0000FF"/>
          <w:kern w:val="0"/>
        </w:rPr>
        <w:t>www.nfharmonie.cz</w:t>
      </w:r>
    </w:p>
    <w:p w14:paraId="146BEB7D" w14:textId="23168DD5" w:rsidR="00320217" w:rsidRPr="00320217" w:rsidRDefault="00320217" w:rsidP="003202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202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Has</w:t>
      </w:r>
      <w:r w:rsidR="0056495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h</w:t>
      </w:r>
      <w:r w:rsidRPr="003202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tagy: </w:t>
      </w:r>
    </w:p>
    <w:p w14:paraId="0B35D0E3" w14:textId="77777777" w:rsidR="00320217" w:rsidRDefault="00320217" w:rsidP="003202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202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#SEYO2024</w:t>
      </w:r>
    </w:p>
    <w:p w14:paraId="2A9B49F7" w14:textId="77777777" w:rsidR="00320217" w:rsidRDefault="00320217" w:rsidP="003202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202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#NFHarmonie </w:t>
      </w:r>
    </w:p>
    <w:p w14:paraId="227156BC" w14:textId="77777777" w:rsidR="00320217" w:rsidRDefault="00320217" w:rsidP="003202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202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#SistemaEurope</w:t>
      </w:r>
    </w:p>
    <w:p w14:paraId="71192124" w14:textId="2E0C4587" w:rsidR="00320217" w:rsidRDefault="00320217" w:rsidP="003202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202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#Libera</w:t>
      </w:r>
      <w:r w:rsidR="0056495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Musica</w:t>
      </w:r>
    </w:p>
    <w:p w14:paraId="6C1960C8" w14:textId="77777777" w:rsidR="00320217" w:rsidRPr="00320217" w:rsidRDefault="00320217" w:rsidP="003202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202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#SongfortheEarth</w:t>
      </w:r>
    </w:p>
    <w:p w14:paraId="24A2B87E" w14:textId="77777777" w:rsidR="00320217" w:rsidRDefault="00320217" w:rsidP="003202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202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 xml:space="preserve">#MusicforthePlanet </w:t>
      </w:r>
    </w:p>
    <w:p w14:paraId="118C798A" w14:textId="77777777" w:rsidR="00F51C9A" w:rsidRDefault="00320217" w:rsidP="003202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202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#ElSistema</w:t>
      </w:r>
    </w:p>
    <w:p w14:paraId="551F6CB6" w14:textId="77777777" w:rsidR="00320217" w:rsidRDefault="00320217" w:rsidP="003202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32021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  <w:t>#musicforsocialinclusion</w:t>
      </w:r>
    </w:p>
    <w:p w14:paraId="0BC4BA11" w14:textId="05F99829" w:rsidR="0056495B" w:rsidRPr="0056495B" w:rsidRDefault="0056495B" w:rsidP="0032021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cs-CZ"/>
        </w:rPr>
        <w:t>#musicandnature</w:t>
      </w:r>
    </w:p>
    <w:p w14:paraId="319A6A32" w14:textId="77777777" w:rsidR="00C90E05" w:rsidRDefault="00C90E05" w:rsidP="00CF2CED">
      <w:pPr>
        <w:jc w:val="both"/>
        <w:rPr>
          <w:rFonts w:ascii="Arial" w:hAnsi="Arial" w:cs="Arial"/>
          <w:sz w:val="20"/>
          <w:szCs w:val="20"/>
        </w:rPr>
      </w:pPr>
    </w:p>
    <w:sectPr w:rsidR="00C90E05" w:rsidSect="00E4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743"/>
    <w:rsid w:val="00116AB4"/>
    <w:rsid w:val="001D31C0"/>
    <w:rsid w:val="002B1F7D"/>
    <w:rsid w:val="00320217"/>
    <w:rsid w:val="003739BD"/>
    <w:rsid w:val="003B579C"/>
    <w:rsid w:val="00453DEB"/>
    <w:rsid w:val="0056495B"/>
    <w:rsid w:val="0061065A"/>
    <w:rsid w:val="00817EE9"/>
    <w:rsid w:val="008419FF"/>
    <w:rsid w:val="00AA68F7"/>
    <w:rsid w:val="00AF50D4"/>
    <w:rsid w:val="00B86FD8"/>
    <w:rsid w:val="00C5119E"/>
    <w:rsid w:val="00C82423"/>
    <w:rsid w:val="00C90E05"/>
    <w:rsid w:val="00CF2CED"/>
    <w:rsid w:val="00D50743"/>
    <w:rsid w:val="00DD4604"/>
    <w:rsid w:val="00E4370E"/>
    <w:rsid w:val="00E47950"/>
    <w:rsid w:val="00E76F1C"/>
    <w:rsid w:val="00F27CB0"/>
    <w:rsid w:val="00F51C9A"/>
    <w:rsid w:val="00F566DE"/>
    <w:rsid w:val="00F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F5EA"/>
  <w15:docId w15:val="{E5F290BC-DC37-4CE0-B29C-23F5FB33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7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v78j7m">
    <w:name w:val="xv78j7m"/>
    <w:basedOn w:val="Standardnpsmoodstavce"/>
    <w:rsid w:val="00F566DE"/>
  </w:style>
  <w:style w:type="paragraph" w:styleId="Normlnweb">
    <w:name w:val="Normal (Web)"/>
    <w:basedOn w:val="Normln"/>
    <w:uiPriority w:val="99"/>
    <w:unhideWhenUsed/>
    <w:rsid w:val="00F9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adacniFondHarmonie?__cft__%5b0%5d=AZWDwdkqwV0zwQaGiBQSBWwErNJP_ldFxR6AM7nB2RrWbnnYY8DmQ3fMfjemKXwMvN1MmqrlKCVCdSqiDvsZBOPGzsROOkyStQOtVFaZdmzaX4yBf3e8Aa74s_avh4FblTLF_dKgNbZer4pgEsAqYd0WcIEpob1MlYIt6KUq-KGXgqBYbykCWMu_ft-8ZhG03XxjNAdxu0Lbv0tyYB7Z9c6X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ntiererossini?__cft__%5b0%5d=AZWDwdkqwV0zwQaGiBQSBWwErNJP_ldFxR6AM7nB2RrWbnnYY8DmQ3fMfjemKXwMvN1MmqrlKCVCdSqiDvsZBOPGzsROOkyStQOtVFaZdmzaX4yBf3e8Aa74s_avh4FblTLF_dKgNbZer4pgEsAqYd0WcIEpob1MlYIt6KUq-KGXgqBYbykCWMu_ft-8ZhG03XxjNAdxu0Lbv0tyYB7Z9c6X&amp;__tn__=-%5dK-R" TargetMode="External"/><Relationship Id="rId5" Type="http://schemas.openxmlformats.org/officeDocument/2006/relationships/hyperlink" Target="https://www.facebook.com/SistemaEuropeYouthOrchestra?__cft__%5b0%5d=AZWDwdkqwV0zwQaGiBQSBWwErNJP_ldFxR6AM7nB2RrWbnnYY8DmQ3fMfjemKXwMvN1MmqrlKCVCdSqiDvsZBOPGzsROOkyStQOtVFaZdmzaX4yBf3e8Aa74s_avh4FblTLF_dKgNbZer4pgEsAqYd0WcIEpob1MlYIt6KUq-KGXgqBYbykCWMu_ft-8ZhG03XxjNAdxu0Lbv0tyYB7Z9c6X&amp;__tn__=-%5dK-R" TargetMode="External"/><Relationship Id="rId4" Type="http://schemas.openxmlformats.org/officeDocument/2006/relationships/hyperlink" Target="https://www.facebook.com/hashtag/seyo2024?__eep__=6&amp;__cft__%5b0%5d=AZWDwdkqwV0zwQaGiBQSBWwErNJP_ldFxR6AM7nB2RrWbnnYY8DmQ3fMfjemKXwMvN1MmqrlKCVCdSqiDvsZBOPGzsROOkyStQOtVFaZdmzaX4yBf3e8Aa74s_avh4FblTLF_dKgNbZer4pgEsAqYd0WcIEpob1MlYIt6KUq-KGXgqBYbykCWMu_ft-8ZhG03XxjNAdxu0Lbv0tyYB7Z9c6X&amp;__tn__=*NK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1022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Harmonie</dc:creator>
  <cp:keywords/>
  <dc:description/>
  <cp:lastModifiedBy>Harmonie</cp:lastModifiedBy>
  <cp:revision>22</cp:revision>
  <cp:lastPrinted>2024-02-28T10:47:00Z</cp:lastPrinted>
  <dcterms:created xsi:type="dcterms:W3CDTF">2024-02-26T08:25:00Z</dcterms:created>
  <dcterms:modified xsi:type="dcterms:W3CDTF">2024-03-11T10:22:00Z</dcterms:modified>
</cp:coreProperties>
</file>